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E" w:rsidRDefault="00AF5F7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039CA62" wp14:editId="4415B438">
            <wp:simplePos x="0" y="0"/>
            <wp:positionH relativeFrom="page">
              <wp:posOffset>1502410</wp:posOffset>
            </wp:positionH>
            <wp:positionV relativeFrom="page">
              <wp:posOffset>-7863840</wp:posOffset>
            </wp:positionV>
            <wp:extent cx="13075920" cy="786447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0" cy="786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4563E" w:rsidSect="00AF5F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4"/>
    <w:rsid w:val="00AF5F74"/>
    <w:rsid w:val="00D80EAD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963B2-0B27-4FF3-BE0B-177D788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nursing7</dc:creator>
  <cp:keywords/>
  <dc:description/>
  <cp:lastModifiedBy>nursing7</cp:lastModifiedBy>
  <cp:revision>1</cp:revision>
  <dcterms:created xsi:type="dcterms:W3CDTF">2022-07-30T04:58:00Z</dcterms:created>
  <dcterms:modified xsi:type="dcterms:W3CDTF">2022-07-30T05:00:00Z</dcterms:modified>
</cp:coreProperties>
</file>